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D5F0B" w14:textId="77777777" w:rsidR="00650E02" w:rsidRDefault="00650E02">
      <w:pPr>
        <w:jc w:val="right"/>
        <w:rPr>
          <w:b/>
        </w:rPr>
      </w:pPr>
    </w:p>
    <w:p w14:paraId="46BABD8B" w14:textId="5E559598" w:rsidR="00650E02" w:rsidRPr="00AA622F" w:rsidRDefault="00000000" w:rsidP="00AA622F">
      <w:pPr>
        <w:jc w:val="right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914CD0" w:rsidRDefault="00000000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Zamawiający :</w:t>
      </w:r>
    </w:p>
    <w:p w14:paraId="6CBB29AD" w14:textId="77777777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SIM Sudety Sp. z o.o., </w:t>
      </w:r>
    </w:p>
    <w:p w14:paraId="60C1A3AD" w14:textId="5B35A2B6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ul. </w:t>
      </w:r>
      <w:r w:rsidR="00737A65">
        <w:rPr>
          <w:rFonts w:ascii="Times New Roman" w:hAnsi="Times New Roman" w:cs="Times New Roman"/>
          <w:bCs/>
        </w:rPr>
        <w:t>Stefana Okrzei 8</w:t>
      </w:r>
    </w:p>
    <w:p w14:paraId="549F706E" w14:textId="376F4DDC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57-300 Kłodzko</w:t>
      </w:r>
    </w:p>
    <w:p w14:paraId="3A64C60A" w14:textId="4EDB7835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0768FAB2" w14:textId="4B148C3F" w:rsidR="00650E02" w:rsidRPr="004558A0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4558A0">
        <w:rPr>
          <w:rFonts w:ascii="Times New Roman" w:hAnsi="Times New Roman" w:cs="Times New Roman"/>
          <w:b/>
        </w:rPr>
        <w:t>(nazwa oraz adres Wykonawcy)</w:t>
      </w:r>
    </w:p>
    <w:p w14:paraId="61663D9A" w14:textId="77777777" w:rsidR="00650E02" w:rsidRPr="004558A0" w:rsidRDefault="00650E02">
      <w:pPr>
        <w:rPr>
          <w:rFonts w:ascii="Times New Roman" w:hAnsi="Times New Roman" w:cs="Times New Roman"/>
          <w:b/>
        </w:rPr>
      </w:pPr>
    </w:p>
    <w:p w14:paraId="5B5B22D4" w14:textId="1918526D" w:rsidR="00C129AA" w:rsidRDefault="00000000" w:rsidP="001F149E">
      <w:pPr>
        <w:suppressLineNumbers/>
        <w:spacing w:after="0" w:line="240" w:lineRule="auto"/>
        <w:ind w:left="397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E2189D" w:rsidRPr="00E2189D">
        <w:rPr>
          <w:rFonts w:ascii="Times New Roman" w:hAnsi="Times New Roman" w:cs="Times New Roman"/>
          <w:b/>
          <w:bCs/>
          <w:color w:val="000000" w:themeColor="text1"/>
        </w:rPr>
        <w:t>„Budowa budynku mieszkalnego wielorodzinnego wraz z niezbędną infrastrukturą techniczną w miejscowości Bożków, dz. nr 811/32 (AM-2), obręb ewidencyjny: Bożków, jedn. ewidencyjna: Nowa Ruda – gmina”.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1703"/>
        <w:gridCol w:w="1701"/>
        <w:gridCol w:w="1559"/>
        <w:gridCol w:w="1843"/>
        <w:gridCol w:w="1558"/>
      </w:tblGrid>
      <w:tr w:rsidR="00650E02" w:rsidRPr="004558A0" w14:paraId="43B09B01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1D7DDD68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  <w:r w:rsidR="004B1EF1">
              <w:rPr>
                <w:rFonts w:ascii="Times New Roman" w:eastAsia="Times New Roman" w:hAnsi="Times New Roman" w:cs="Times New Roman"/>
                <w:lang w:eastAsia="pl-PL"/>
              </w:rPr>
              <w:t>, adres</w:t>
            </w:r>
          </w:p>
        </w:tc>
      </w:tr>
      <w:tr w:rsidR="00650E02" w:rsidRPr="004558A0" w14:paraId="6DE1AB1E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  <w:bookmarkStart w:id="0" w:name="_Hlk185628933"/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59F7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1D438AA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E2BABCE" w14:textId="00035BF9" w:rsidR="00914CD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DC443A9" w14:textId="7934F762" w:rsidR="00914CD0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9D0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41CB33AC" w:rsidR="00650E02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414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2E8584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5E1F37AB" w14:textId="45E3609B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267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59531F8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6EA77F39" w14:textId="7DD54AED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AD1A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1088F67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BC84A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2AC8A153" w14:textId="0D7E173F" w:rsidR="00914CD0" w:rsidRPr="004558A0" w:rsidRDefault="00914C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  <w:bookmarkEnd w:id="0"/>
      <w:tr w:rsidR="00E22298" w:rsidRPr="004558A0" w14:paraId="259CE338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7A7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4325F081" w14:textId="170917DE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07B7304A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5B51ED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817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18A2AC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0CCD498" w14:textId="1BEC0C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2D04B07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  <w:p w14:paraId="706D129E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EE7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561809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370228C" w14:textId="0CE4CBB8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908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FC981AB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1FEA251C" w14:textId="20806E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50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539D8BF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49E6B40" w14:textId="5E10A72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6420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7B2FB1C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858590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7C856C69" w14:textId="605D5FE6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</w:tbl>
    <w:p w14:paraId="6245A293" w14:textId="77777777" w:rsidR="00914CD0" w:rsidRDefault="00914CD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BBE870" w14:textId="49A1E11B" w:rsidR="004558A0" w:rsidRPr="00AA622F" w:rsidRDefault="0000000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Do wykazu załączam(my) dowody określające, czy wykazane roboty budowlane zostały wykonane               w sposób należyty, zgodnie z zasadami sztuki budowlanej i prawidłowo ukończone.</w:t>
      </w:r>
    </w:p>
    <w:p w14:paraId="4B45498F" w14:textId="77777777" w:rsidR="00914CD0" w:rsidRDefault="00914CD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CAD06ED" w14:textId="1C6AE0F8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lastRenderedPageBreak/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275E4694" w:rsidR="00650E02" w:rsidRPr="00E22298" w:rsidRDefault="00000000" w:rsidP="00E22298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załączyłem/</w:t>
      </w:r>
      <w:proofErr w:type="spellStart"/>
      <w:r w:rsidRPr="004558A0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4558A0">
        <w:rPr>
          <w:rFonts w:ascii="Times New Roman" w:eastAsia="Times New Roman" w:hAnsi="Times New Roman" w:cs="Times New Roman"/>
          <w:lang w:eastAsia="pl-PL"/>
        </w:rPr>
        <w:t xml:space="preserve"> pisemne zobowiązanie tego/tych </w:t>
      </w:r>
      <w:r w:rsidR="00E22298">
        <w:rPr>
          <w:rFonts w:ascii="Times New Roman" w:hAnsi="Times New Roman" w:cs="Times New Roman"/>
        </w:rPr>
        <w:t xml:space="preserve"> </w:t>
      </w:r>
      <w:r w:rsidRPr="00E22298">
        <w:rPr>
          <w:rFonts w:ascii="Times New Roman" w:eastAsia="Times New Roman" w:hAnsi="Times New Roman" w:cs="Times New Roman"/>
          <w:lang w:eastAsia="pl-PL"/>
        </w:rPr>
        <w:t>podmiotu/ów do oddania do dyspozycji swoich zasobów*</w:t>
      </w:r>
    </w:p>
    <w:p w14:paraId="11E6621B" w14:textId="77777777" w:rsidR="00914CD0" w:rsidRPr="00914CD0" w:rsidRDefault="00914CD0" w:rsidP="00914CD0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2E0C1F78" w14:textId="77777777" w:rsidR="00914CD0" w:rsidRDefault="00914CD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7CCA46F" w14:textId="4E4E547D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914CD0">
      <w:footerReference w:type="default" r:id="rId7"/>
      <w:pgSz w:w="11906" w:h="16838"/>
      <w:pgMar w:top="426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8437D" w14:textId="77777777" w:rsidR="006E3AE8" w:rsidRDefault="006E3AE8">
      <w:pPr>
        <w:spacing w:after="0" w:line="240" w:lineRule="auto"/>
      </w:pPr>
      <w:r>
        <w:separator/>
      </w:r>
    </w:p>
  </w:endnote>
  <w:endnote w:type="continuationSeparator" w:id="0">
    <w:p w14:paraId="5243BE53" w14:textId="77777777" w:rsidR="006E3AE8" w:rsidRDefault="006E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65AB" w14:textId="77777777" w:rsidR="00650E02" w:rsidRDefault="0065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B4C17" w14:textId="77777777" w:rsidR="006E3AE8" w:rsidRDefault="006E3AE8">
      <w:pPr>
        <w:spacing w:after="0" w:line="240" w:lineRule="auto"/>
      </w:pPr>
      <w:r>
        <w:separator/>
      </w:r>
    </w:p>
  </w:footnote>
  <w:footnote w:type="continuationSeparator" w:id="0">
    <w:p w14:paraId="47E7E159" w14:textId="77777777" w:rsidR="006E3AE8" w:rsidRDefault="006E3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02"/>
    <w:rsid w:val="00072F36"/>
    <w:rsid w:val="00080425"/>
    <w:rsid w:val="000A148A"/>
    <w:rsid w:val="001034E7"/>
    <w:rsid w:val="00126711"/>
    <w:rsid w:val="001427FA"/>
    <w:rsid w:val="001C08DC"/>
    <w:rsid w:val="001E0C4E"/>
    <w:rsid w:val="001E0E9B"/>
    <w:rsid w:val="001F149E"/>
    <w:rsid w:val="00230855"/>
    <w:rsid w:val="00234A29"/>
    <w:rsid w:val="00234C69"/>
    <w:rsid w:val="002B6192"/>
    <w:rsid w:val="002C4C2C"/>
    <w:rsid w:val="002D09C7"/>
    <w:rsid w:val="002D28DB"/>
    <w:rsid w:val="002D4672"/>
    <w:rsid w:val="0032343E"/>
    <w:rsid w:val="00323581"/>
    <w:rsid w:val="00375325"/>
    <w:rsid w:val="00385096"/>
    <w:rsid w:val="003E5ED5"/>
    <w:rsid w:val="003F602A"/>
    <w:rsid w:val="004103A4"/>
    <w:rsid w:val="004219E3"/>
    <w:rsid w:val="004251D1"/>
    <w:rsid w:val="00446174"/>
    <w:rsid w:val="004558A0"/>
    <w:rsid w:val="004B1EF1"/>
    <w:rsid w:val="005542DE"/>
    <w:rsid w:val="0058679C"/>
    <w:rsid w:val="005935BA"/>
    <w:rsid w:val="00617934"/>
    <w:rsid w:val="00650E02"/>
    <w:rsid w:val="006600EA"/>
    <w:rsid w:val="006E3AE8"/>
    <w:rsid w:val="006F0BEB"/>
    <w:rsid w:val="00714042"/>
    <w:rsid w:val="00732695"/>
    <w:rsid w:val="00733FC3"/>
    <w:rsid w:val="00737A65"/>
    <w:rsid w:val="00772688"/>
    <w:rsid w:val="00790773"/>
    <w:rsid w:val="007A6B07"/>
    <w:rsid w:val="007A77B4"/>
    <w:rsid w:val="007B3072"/>
    <w:rsid w:val="008125EC"/>
    <w:rsid w:val="008254DE"/>
    <w:rsid w:val="008302A1"/>
    <w:rsid w:val="00844838"/>
    <w:rsid w:val="0087104B"/>
    <w:rsid w:val="00890808"/>
    <w:rsid w:val="008D0A0F"/>
    <w:rsid w:val="008F16DC"/>
    <w:rsid w:val="00914CD0"/>
    <w:rsid w:val="0096338A"/>
    <w:rsid w:val="009679C5"/>
    <w:rsid w:val="00A7104F"/>
    <w:rsid w:val="00A71C6F"/>
    <w:rsid w:val="00A826F5"/>
    <w:rsid w:val="00A954CB"/>
    <w:rsid w:val="00AA622F"/>
    <w:rsid w:val="00B73C6B"/>
    <w:rsid w:val="00BA01F7"/>
    <w:rsid w:val="00C129AA"/>
    <w:rsid w:val="00C175AD"/>
    <w:rsid w:val="00C34040"/>
    <w:rsid w:val="00C37F78"/>
    <w:rsid w:val="00C503AA"/>
    <w:rsid w:val="00C52298"/>
    <w:rsid w:val="00CB018C"/>
    <w:rsid w:val="00CB5199"/>
    <w:rsid w:val="00DE7C2F"/>
    <w:rsid w:val="00E1448E"/>
    <w:rsid w:val="00E2189D"/>
    <w:rsid w:val="00E22298"/>
    <w:rsid w:val="00E249F9"/>
    <w:rsid w:val="00E70195"/>
    <w:rsid w:val="00EB1DBA"/>
    <w:rsid w:val="00EB5FCF"/>
    <w:rsid w:val="00F020D1"/>
    <w:rsid w:val="00F15E6D"/>
    <w:rsid w:val="00F35A29"/>
    <w:rsid w:val="00F7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B1EF1"/>
    <w:pPr>
      <w:suppressAutoHyphens w:val="0"/>
    </w:pPr>
    <w:rPr>
      <w:rFonts w:asciiTheme="minorHAnsi" w:eastAsia="Calibr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33</cp:revision>
  <dcterms:created xsi:type="dcterms:W3CDTF">2024-12-16T23:48:00Z</dcterms:created>
  <dcterms:modified xsi:type="dcterms:W3CDTF">2026-01-12T21:48:00Z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